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039A5" w14:textId="7243E946" w:rsidR="00385563" w:rsidRPr="00F735A8" w:rsidRDefault="00385563" w:rsidP="00F735A8">
      <w:pPr>
        <w:pStyle w:val="BodyText"/>
      </w:pPr>
      <w:r w:rsidRPr="00F735A8">
        <w:t xml:space="preserve">{% if </w:t>
      </w:r>
      <w:r w:rsidR="00B4174B" w:rsidRPr="00F735A8">
        <w:t xml:space="preserve">not </w:t>
      </w:r>
      <w:proofErr w:type="spellStart"/>
      <w:r w:rsidRPr="00F735A8">
        <w:t>validation_schema.user_provided_valid_data</w:t>
      </w:r>
      <w:proofErr w:type="spellEnd"/>
      <w:r w:rsidRPr="00F735A8">
        <w:t xml:space="preserve"> %}{{ </w:t>
      </w:r>
      <w:proofErr w:type="spellStart"/>
      <w:r w:rsidRPr="00F735A8">
        <w:t>validation_schema.internal_valid_info.text</w:t>
      </w:r>
      <w:proofErr w:type="spellEnd"/>
      <w:r w:rsidRPr="00F735A8">
        <w:t xml:space="preserve"> }}</w:t>
      </w:r>
    </w:p>
    <w:p w14:paraId="25E4A68E" w14:textId="08DF1C0E" w:rsidR="00483418" w:rsidRPr="00F735A8" w:rsidRDefault="00ED3ED8" w:rsidP="00F735A8">
      <w:pPr>
        <w:pStyle w:val="BodyText"/>
      </w:pPr>
      <w:r w:rsidRPr="00F735A8">
        <w:t>{</w:t>
      </w:r>
      <w:r>
        <w:t xml:space="preserve">% if </w:t>
      </w:r>
      <w:proofErr w:type="spellStart"/>
      <w:r>
        <w:t>i</w:t>
      </w:r>
      <w:r w:rsidRPr="00F735A8">
        <w:t>mage</w:t>
      </w:r>
      <w:r>
        <w:t>s</w:t>
      </w:r>
      <w:r w:rsidRPr="00F735A8">
        <w:t>.get</w:t>
      </w:r>
      <w:proofErr w:type="spellEnd"/>
      <w:r w:rsidRPr="00F735A8">
        <w:t>(</w:t>
      </w:r>
      <w:proofErr w:type="spellStart"/>
      <w:r w:rsidRPr="00F735A8">
        <w:t>validation_schema.internal_valid_info.</w:t>
      </w:r>
      <w:r>
        <w:t>image</w:t>
      </w:r>
      <w:proofErr w:type="spellEnd"/>
      <w:r w:rsidRPr="00F735A8">
        <w:t xml:space="preserve">) </w:t>
      </w:r>
      <w:r>
        <w:t>%</w:t>
      </w:r>
      <w:r w:rsidRPr="00F735A8">
        <w:t>}</w:t>
      </w:r>
      <w:r w:rsidR="00385563" w:rsidRPr="00F735A8">
        <w:t xml:space="preserve">{{ </w:t>
      </w:r>
      <w:proofErr w:type="spellStart"/>
      <w:r w:rsidR="00385563" w:rsidRPr="00F735A8">
        <w:t>image</w:t>
      </w:r>
      <w:r w:rsidR="00F21259">
        <w:t>s</w:t>
      </w:r>
      <w:r w:rsidR="00385563" w:rsidRPr="00F735A8">
        <w:t>.get</w:t>
      </w:r>
      <w:proofErr w:type="spellEnd"/>
      <w:r w:rsidR="00385563" w:rsidRPr="00F735A8">
        <w:t>(</w:t>
      </w:r>
      <w:proofErr w:type="spellStart"/>
      <w:r w:rsidR="00385563" w:rsidRPr="00F735A8">
        <w:t>validation_schema.internal_valid_info.</w:t>
      </w:r>
      <w:r w:rsidR="00F21259">
        <w:t>image</w:t>
      </w:r>
      <w:proofErr w:type="spellEnd"/>
      <w:r w:rsidR="00385563" w:rsidRPr="00F735A8">
        <w:t>) }}</w:t>
      </w:r>
      <w:r>
        <w:t>{% endif %}</w:t>
      </w:r>
      <w:r w:rsidR="00385563" w:rsidRPr="00F735A8">
        <w:t>{% endif %}</w:t>
      </w:r>
    </w:p>
    <w:sectPr w:rsidR="00483418" w:rsidRPr="00F735A8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7BC"/>
    <w:rsid w:val="00374C83"/>
    <w:rsid w:val="00385563"/>
    <w:rsid w:val="004775A3"/>
    <w:rsid w:val="00483418"/>
    <w:rsid w:val="007E4447"/>
    <w:rsid w:val="00837C3B"/>
    <w:rsid w:val="00A21440"/>
    <w:rsid w:val="00A47277"/>
    <w:rsid w:val="00A55E5F"/>
    <w:rsid w:val="00B4174B"/>
    <w:rsid w:val="00C027BC"/>
    <w:rsid w:val="00C81615"/>
    <w:rsid w:val="00EC7C23"/>
    <w:rsid w:val="00ED3ED8"/>
    <w:rsid w:val="00F21259"/>
    <w:rsid w:val="00F7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69B88C"/>
  <w15:chartTrackingRefBased/>
  <w15:docId w15:val="{A470DBD4-CA10-6743-9FF1-4C5FE2096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027BC"/>
    <w:pPr>
      <w:spacing w:before="180" w:after="180"/>
    </w:pPr>
    <w:rPr>
      <w:rFonts w:ascii="Cambria" w:hAnsi="Cambria"/>
    </w:rPr>
  </w:style>
  <w:style w:type="character" w:customStyle="1" w:styleId="BodyTextChar">
    <w:name w:val="Body Text Char"/>
    <w:basedOn w:val="DefaultParagraphFont"/>
    <w:link w:val="BodyText"/>
    <w:rsid w:val="00C027BC"/>
    <w:rPr>
      <w:rFonts w:ascii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10</cp:revision>
  <dcterms:created xsi:type="dcterms:W3CDTF">2020-12-10T01:43:00Z</dcterms:created>
  <dcterms:modified xsi:type="dcterms:W3CDTF">2020-12-14T22:01:00Z</dcterms:modified>
</cp:coreProperties>
</file>